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098" w:rsidRDefault="00957098" w:rsidP="003A411A">
      <w:pPr>
        <w:keepNext/>
        <w:keepLines/>
        <w:pBdr>
          <w:bottom w:val="double" w:sz="4" w:space="1" w:color="auto"/>
        </w:pBdr>
        <w:spacing w:before="240" w:after="0"/>
        <w:jc w:val="center"/>
        <w:outlineLvl w:val="0"/>
        <w:rPr>
          <w:rFonts w:asciiTheme="majorHAnsi" w:eastAsiaTheme="majorEastAsia" w:hAnsiTheme="majorHAnsi" w:cstheme="majorBidi"/>
          <w:b/>
          <w:color w:val="2E74B5" w:themeColor="accent1" w:themeShade="BF"/>
          <w:sz w:val="28"/>
          <w:szCs w:val="28"/>
        </w:rPr>
      </w:pPr>
      <w:bookmarkStart w:id="0" w:name="_GoBack"/>
      <w:bookmarkEnd w:id="0"/>
      <w:r w:rsidRPr="00957098">
        <w:rPr>
          <w:rFonts w:asciiTheme="majorHAnsi" w:eastAsiaTheme="majorEastAsia" w:hAnsiTheme="majorHAnsi" w:cstheme="majorBidi"/>
          <w:b/>
          <w:color w:val="2E74B5" w:themeColor="accent1" w:themeShade="BF"/>
          <w:sz w:val="28"/>
          <w:szCs w:val="28"/>
        </w:rPr>
        <w:t>ELEKTRİKLİ ARAÇ EĞİTİM PROGRAMINA KATILAN SİGORTA EKSPERLERİ LİSTESİ</w:t>
      </w:r>
      <w:r w:rsidRPr="00957098">
        <w:rPr>
          <w:rFonts w:asciiTheme="majorHAnsi" w:eastAsiaTheme="majorEastAsia" w:hAnsiTheme="majorHAnsi" w:cstheme="majorBidi"/>
          <w:b/>
          <w:color w:val="2E74B5" w:themeColor="accent1" w:themeShade="BF"/>
          <w:sz w:val="28"/>
          <w:szCs w:val="28"/>
        </w:rPr>
        <w:br/>
      </w:r>
    </w:p>
    <w:p w:rsidR="00957098" w:rsidRDefault="00957098" w:rsidP="00957098">
      <w:pPr>
        <w:rPr>
          <w:rFonts w:asciiTheme="majorHAnsi" w:eastAsiaTheme="majorEastAsia" w:hAnsiTheme="majorHAnsi" w:cstheme="majorBidi"/>
          <w:sz w:val="28"/>
          <w:szCs w:val="28"/>
        </w:rPr>
      </w:pPr>
    </w:p>
    <w:p w:rsidR="00361A77" w:rsidRDefault="00361A77" w:rsidP="00957098">
      <w:pPr>
        <w:spacing w:after="0" w:line="240" w:lineRule="auto"/>
        <w:rPr>
          <w:rFonts w:ascii="Calibri" w:eastAsia="Times New Roman" w:hAnsi="Calibri" w:cs="Calibri"/>
          <w:color w:val="000000"/>
          <w:lang w:eastAsia="tr-TR"/>
        </w:rPr>
        <w:sectPr w:rsidR="00361A7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4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3060"/>
      </w:tblGrid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E11/G0015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ABDULLAH KARAKAYA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E07/G0645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ABDULLAH KOÇ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E11/G0017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ABDULLAH MENEK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E11/G0262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ABDULLAH SAYAR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E11/G0270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ABDURRAHMAN KEREM YILMAZ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E11/G0018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ADEM </w:t>
            </w: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ALTUNCU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E08/G0973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ADEM </w:t>
            </w: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BİLDİŞ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E07/G0015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ADEM </w:t>
            </w: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İREN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E11/G0167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ADNAN AKHAN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E11/G0125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AHMET AYBAR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E24/G0108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AHMET BURAK BUDAK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E07/G0154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AHMET NEDİM ERDEM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E07/G0698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AHMET TURAN ŞAHİN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E07/G0055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ALAETTİN KISA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E07/G0796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ALİ ÇAKIR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E07/G0045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ALİ ERCAN AYDOĞAN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E07/G0677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ALİ İHSAN İNCE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E07/G0865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ALİ KORHAN ERKANLI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E07/G0456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ALİ MEHMET AYDIN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E07/G0631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ALİ POLAT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E10/G0089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ALİ SEMİH SALTOĞLU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E07/G0439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ALİ SEMİRGİN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E11/G0348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ALİ UÇAR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E11/G0307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ALİ YILDIZ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E07/G0053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ALİGÜL ERDOĞAN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E07/G0829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ALP GÜLŞENER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E24/G0004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ALPER TOSYALI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E24/G0005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AMED TEK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E24/G0006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ASİL MERDOL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E25/G0064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ATİLLA </w:t>
            </w: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AYAN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E07/G0906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AYCAN FATMA ERKAL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E10/G0156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AYSEVER YIKICI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E07/G0530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AZİZ YURTSEVEN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E07/G0307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BABÜR BİLGİLİ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E11/G0139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BAHADIR TUNCER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E11/G0312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BAKİ TOLGA GÜRKAN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E07/G0244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BARBAROS GİRGİNER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E07/G0607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BERJAN EYİGÜN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E10/G0122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BEYHAN İNCE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E13/G0011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BEYLER YILDIZ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E11/G0335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BİLGEHAN HODANCI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E10/G0013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BİRSEN ÖZTÜRK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E10/G0020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BORA ŞAHİNGÖZ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E10/G0071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BURAK SOYDAN AKÇAY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E07/G0548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BURÇİN YASAN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E07/G0550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BURHAN CİN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E24/G0023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BÜLENT CEM TİRYAKİOĞLU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E11/G0214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BÜLENT KABACAN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E10/G0196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BÜLENT SUNGUR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E11/G0028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BÜLENT YÜCE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E07/G0708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CAFER FALCIOĞLU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E07/G0017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CAFER GÜL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E07/G0237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CAFER YALÇINTAŞ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E07/G0711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CELAL AKSU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E07/G0405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CEM ÖZPINAR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E10/G0047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CEM ŞENER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E07/G0943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CEMALETTİN BALLICA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E07/G0122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CENGİZ BÜYÜKKAÇAR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E07/G0153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CENGİZ KESKİN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E07/G0933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CENGİZHAN KETENCİ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E11/G0212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CİHAN EBCİMOĞLU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E07/G0547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CİHANGİR YASAN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E11/G0127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CUMALİ GÜL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E10/G0079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ÇETİN TAŞKIN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E07/G0920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DENİZ DOĞAN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E10/G0083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DERYA ÜNAY YILDIRIM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E11/G0390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DİDEM CEYDA YALÇIN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E10/G0025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DİNÇER İZZET CANOL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E07/G0441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DİNÇER KAYA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E07/G0332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TEKİN DOĞAN ALTIOK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E11/G0186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DOĞAN RAUF ÇELİK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E10/G0215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DURSUN SARI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E10/G0202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EKREM MUŞLU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E07/G0209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ELÇİN ALTAY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E07/G0260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ELİF İLERİ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E11/G0047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ELVAN MEYDANLIOĞLU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E10/G0140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ELVAN ÖZEN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E07/G0957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EMRE BAYRAM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E11/G0222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EMRE ÇETİN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E07/G0554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EMRE ÇEVİK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E24/G0020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ENGİN AKBAŞ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E07/G0257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ENVER OĞUZ BAYKAN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E11/G0052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ERBİL ATEŞ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E07/G0210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ERCÜMENT ALTAY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E11/G0033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ERGÜN DEMİR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E11/G0128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ERHAN ERGEN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E07/G0372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ERHAN KÜLÜK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E11/G0034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ERKAN CİHANTİMUR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E10/G0044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ERKAN GÜL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E07/G0351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EROL DÖNMEZ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E07/G0198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EROL TOPUK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E07/G0646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EROL YÖNTEM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E09/G0032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ERTAN GÜNDOĞDU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E10/G0108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ERTAN YÜKSEL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E07/G0044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ERTUĞRUL AKBAŞ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E10/G0094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ESRA EYLİK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E11/G0037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EVREN ARAS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E11/G0038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FAHRİ YORAT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E24/G0029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FATİH AKSOY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E11/G0040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FAZIL ÖZTÜRK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E11/G0041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FERİT ARPA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E10/G0219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FEYZİ KURT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E11/G0203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FIRAT ÜNMERİÇ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E10/G0032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FİLİZ MORKOYUN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E10/G0119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FUAT GEBEŞ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E24/G0032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FUAT SÖYLEMEZ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E11/G0008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FURKAN BÖLÜKBAŞI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E11/G0376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GİYASEDDİN SACAN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E07/G0026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GÖKER KORKUT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E07/G0825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GÖKMEN CİCE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E07/G0295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GÖKMEN HACIALİOĞLU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E10/G0065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GÜLCAN PARMAKSIZ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E10/G0037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GÜLDANE AKTAŞ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E10/G0159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GÜLDANE ÜZÜLMEZ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E07/G0040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GÜVEN BORA ÇELİK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E07/G0004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GÜVENÇ BARDAKÇI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E07/G0011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HACI SALİH ŞENTÜRK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E10/G0102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HAKAN ALDIRMAZ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E07/G0438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HAKAN İRKİN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E11/G0237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HALİL AYDEMİR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E11/G0367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HALİL BUCAK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E07/G0581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HANİFE ÖZEL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E10/G0095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HASAN AKAR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E25/G0082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HASAN DOĞAN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E07/G0306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HASAN TUĞ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E07/G0403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HASAN YILDIRIM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E10/G0120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HASAN ZİYA ERCİYAS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E24/G0036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HAŞİM KUTLU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E10/G0017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HATİCE TOPAL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E11/G0349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HATİP ORMAN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E10/G0011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HAYRİCAN ÜNEŞİ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E11/G0202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HAYRULLAH KARA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E07/G0791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HİLMİ DOĞU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E07/G0253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HÜDAİ BÜLENT GÖKSEVER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E08/G0981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H. HÜSEYİN ESER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E07/G0079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HÜSEYİN KILIÇ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E10/G0099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HÜSEYİN NAZMİ ÖNCEL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E07/G0292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İBRAHİM BİNÇİÇEK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E07/G0282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İBRAHİM ÇAKAL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E24/G0039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İBRAHİM ERDOĞAN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E11/G0254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İBRAHİM EROL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E11/G0061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İBRAHİM IŞIK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E11/G0295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İBRAHİM ŞAHİN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E07/G0030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İLHAN ÖZALP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E10/G0057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İLHAN SELÇUK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E11/G0068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İLYAS AKGÜL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E11/G0303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İSAK HİLMİ GÜLERGİN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E07/G0926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İSMAİL HAKKI DEMİRKIR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E07/G0060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İSMET ŞAKIR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E11/G0070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İZZET VOLKAN SANTURKAYA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E07/G0571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İZZETTİN GÜLER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E12/G0030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KAMİL HAKAN ÇİNE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E09/G0127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KEMAL ERTAN GÜLER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E07/G0143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KENAN HACISALİHOĞLU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E07/G0630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KENAN SAYIN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E07/G0083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KIVANÇ BAYAR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E07/G0158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KORAL DEMİR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E10/G0150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KUDDİSİ KORKUT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E10/G0040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KUTAY AKAN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E07/G0090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LEVENT GÜL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E10/G0081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LEVENT GÜNDAY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E07/G0793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LEVENT KILIÇ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E07/G0873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LEVENT YARAN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E07/G0884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MEHMET TALAT HALİMOĞLU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E10/G0195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MEHMET BÜLENT OTTAN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E07/G0380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MAHMUT MEHMET EMRE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E10/G0221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MEHMET YÖRÜTEKİN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E11/G0197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MEHMET AKİF GÜNDOĞDU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E10/G0183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MEHMET ALİ AYDIN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E07/G0674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MEHMET ALİ BULADOĞLU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E07/G0085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MEHMET ALİ EYÜBOĞLU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E07/G0415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MEHMET ALİ KURT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E10/G0146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MEHMET BEKOĞLU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E07/G0420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MEHMET CEBECİ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E10/G0103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MEHMET EMETLİ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E07/G0071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MEHMET EVREN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E11/G0074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MEHMET İBRAHİM ASOĞLU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E12/G0031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MEHMET LEVENT YENERTÜRK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E11/G0075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MEHMET MURAT ERDEM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E07/G0867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MEHMET NEDRET DIŞPINAR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E07/G0540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MEHMET OĞUZHAN PETEKÇİ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E10/G0045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MEHMET SEMİH ERAYDIN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E07/G0705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MEHMET SÜHAN POLAT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E10/G0014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MEHMET ŞAHİN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E11/G0153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MEHMET TÜRK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E07/G0835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361A77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MERAL ÜNAL VARİLCİ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E11/G0221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MERAL ÜNLÜER ESAT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E11/G0341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MERVE ÇAĞLAR BUDAK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E10/G0056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MESUT YİĞİT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E07/G0833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METE KABASAKALOĞLU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E13/G0048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METİN VEZİROĞLU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E24/G0051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MUHAMMED ENES AKGÜL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E10/G0052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MUHAMMET BAYKARA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E10/G0043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MUHARREM KARAKAYA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E07/G0524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MUHARREM MERTOĞLU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E11/G0388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MUHARREM ÖZTÜRK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E07/G0724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MUHSİN YILMAZ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E18/G0001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MURAT AKKAYA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E07/G0239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MURAT BORA ÖZEL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E24/G0053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MURAT DEĞİRMENCİOĞLU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E11/G0343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MURAT ERSOYDAN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E07/G0150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MURAT GÖKHAN ORAL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E11/G0092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MURAT KOÇAK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E11/G0093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MURAT MUSLU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E11/G0094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MURAT ÖZSALİH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E07/G0915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MURAT SALMAN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E07/G0861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MURAT SEVİNÇ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E11/G0269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MUSA AYKUT SAVAŞ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E07/G0753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MUSTAFA ÖZTÜRKEN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E24/G0055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MUSTAFA ATMACA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E24/G0056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MUSTAFA AVŞAR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E10/G0216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MUSTAFA EMİR GÜL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E11/G0199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MUSTAFA ERSOY KURT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E11/G0333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MUSTAFA GÖKHAN GÜVENER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E10/G0217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MUSTAFA GÜZEL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E07/G0741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MUSTAFA HAKAN DEMİRAY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E11/G0386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MUSTAFA İSMET SARIGÖZ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E09/G0081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MUSTAFA MUTLU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E11/G0098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MUSTAFA ÖZALTIN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E11/G0357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MUSTAFA SAVAŞ EVLİCE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E11/G0228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MUSTAFA TOSUN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E07/G0947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MUSTAFA TÜLE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E07/G0270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MUSTAFA YAREN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E10/G0186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MUSTAFA YAŞAR ERDOĞAN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E07/G0632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MÜFİT KAYIKCI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E07/G0263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NAİL KETENCİ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E07/G0148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NAİL SUCU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E07/G0352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NEVZAT CİNGÖZ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E10/G0076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NİDA YOLOĞLU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E07/G0212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NİHAT ERASLAN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E07/G0254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NİHAT HAMDİ ATABEYOĞLU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E11/G0248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NİL BİLGİLİ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E07/G0570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NUMAN KARAKAN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E07/G0262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NURDAN AKAR DEMİR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E11/G0080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NURETTİN OĞUZ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E24/G0104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NURETTİN ÖZTÜRK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E07/G0556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NURHAN ÜNAL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E07/G0088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OĞUZ VASIF İPKİN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E07/G0258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OKAN AYAZ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E24/G0061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OKAN AZAD YILDIZ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E11/G0161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OKTAY EROL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E10/G0147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ONUR DAĞHAN ŞAHİN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E07/G0219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ORAL ALTUĞ SEZER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E07/G0217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ORHAN AKSOY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E11/G0381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ORHAN KETENCİ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E08/G0986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ORKUN ERÇİN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E07/G0242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OSMAN BAYRAM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E12/G0049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OSMAN EFDAL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E07/G0503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ÖMER FARUK BEŞLİ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E07/G0383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ÖMER LÜTFİ ÜSTÜNDAĞ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E08/G0972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ÖMER SELAMİ CÖMERT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E10/G0050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ÖMÜR DEMİRCİ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E10/G0134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ÖNDER GÖZÜYAŞLI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E11/G0133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ÖNDER GÜRSEL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E10/G0093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ÖZCAN ÖZ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E24/G0066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ÖZGÜR BUDAK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E11/G0084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ÖZGÜR ÖZGE ÖNCÜLER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E11/G0325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ÖZGÜR SAYILIR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E10/G0019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ÖZHAN KARAHAN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E07/G0228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ÖZKAN DELİBAŞ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E07/G0880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ÖZKAN KAYA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E07/G0614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ÖZKAN TEKİN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E07/G0790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PERİHAN AYAN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E24/G0070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RECEP BAKAR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E11/G0102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RECEP KARAOĞLU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E07/G0575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RECEP UZUN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E07/G0001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RIDVAN MURAT AKGÜNLÜ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E07/G0280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SADİFE BATUR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E24/G0071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SAİT GÜLEÇ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E11/G0200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SALİH KASIM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E11/G0105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SAMET YILMAZ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E07/G0611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SAVAŞ BOZDEMİR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E10/G0218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SEDAT URKAYA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E11/G0159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SELAHATTİN EYÜP ŞİMŞİR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E07/G0381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SELAMİ ÖZCAN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E07/G0093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SELÇUK ATAY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E11/G0135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SELÇUK MUTLU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E10/G0168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SELÇUK SÖKMEK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E10/G0063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SELMA ALTIPARMAK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E07/G0303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SEMA YÖNEY ÜNVER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E11/G0296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SERAP SARI YILMAZ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E10/G0098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SERAP TOMBULOĞLU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E07/G0183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SERCAN SARKANOK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E10/G0199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SERDAR KARTAL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E12/G0045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SERDAR ÖZKARA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E10/G0165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SERDAR ÖZTÜRK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E25/G0014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SERHAT ÇALIŞ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E07/G0176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SERKAN AYDOĞAN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E07/G0810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SERKAN BÜYÜKTURGAY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E07/G0189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SERKAN YÜKSEL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E07/G0167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SERPİL KOCABIYIK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E07/G0279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SEYFETTİN OFLAZ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E07/G0454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SEZAİ SEÇKİN DURAHİM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E11/G0379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SİNAN DOĞAN OTSAVUR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E25/G0030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SÜHA IŞIK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E07/G0850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SÜLEYMAN TÜMBUL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E24/G0078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ŞADİYE MUSLU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E07/G0007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ŞENER İPEK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E07/G0247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ŞENER YANGU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E10/G0189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ŞENGÜL ÖZSOY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E10/G0104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ŞENOL GÜLER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E11/G0283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ŞEVKET ALİ ENGİN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E24/G0095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ŞİRVAN KAYA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E07/G0788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ŞÜKRÜ BEDİR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E11/G0109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TAHSİN AHMET KARAMANDA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E07/G0431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TAHSİN YAĞMUR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E11/G0111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TALAT ÖZTÜRK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E07/G0473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TANER TAŞKIRAN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E07/G0492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TAYLAN ÖZGÜR CANKAT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E24/G0081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TUNAHAN DEMİR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E11/G0114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TUNCAY EŞME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E07/G0312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TURGUT ATİLLA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E10/G0204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UĞUR NAM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E11/G0336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ULAŞ ERDOĞAN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E11/G0116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UMUT ETLACAKUŞ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E11/G0327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ÜMİT ALİ DOĞDU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E07/G0251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ÜMİT NADİR ALTIN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E10/G0067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ÜMİT YILDIRIM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E07/G0194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ÜNAL YILDIZ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E07/G0513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ÜZEYİR ÖZTÜRK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E10/G0075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VAHİT HAKAN ALTINAY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E07/G0329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VAKKAS GÖÇMEN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E11/G0117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VEDAT TOSYALI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E24/G0105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VOLKAN KONUŞKAN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E07/G0162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VOLKAN ÖZÖKTEM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E11/G0289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YAŞAR AÇIKGÖZ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E07/G0275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YAŞAR GÜR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E07/G0846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YAVUZ ÖZTÜRK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E07/G0798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YETKİN YÜCEL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E07/G0382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YILDIRAY YAZGI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E11/G0121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YİĞİT GÜLDEN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E10/G0006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YUSUF ARMAĞAN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E16/G0003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YUSUF ÇİFTÇİ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E11/G0122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YUSUF EMRE YALÇIN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E11/G0318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YUSUF ZİYA ERGİN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E07/G0036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YÜKSEL AVCI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E07/G0396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YÜKSEL MURAT ZİLELİ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E07/G0832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ZEKİ ALPER KURTOĞLU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E07/G0769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ZEYNEL TAŞKIRAN</w:t>
            </w:r>
          </w:p>
        </w:tc>
      </w:tr>
      <w:tr w:rsidR="00957098" w:rsidRPr="00957098" w:rsidTr="0095709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E10/G0007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098" w:rsidRPr="00957098" w:rsidRDefault="00957098" w:rsidP="0095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98">
              <w:rPr>
                <w:rFonts w:ascii="Calibri" w:eastAsia="Times New Roman" w:hAnsi="Calibri" w:cs="Calibri"/>
                <w:color w:val="000000"/>
                <w:lang w:eastAsia="tr-TR"/>
              </w:rPr>
              <w:t>ZÜLKÜF KÖRKUYU</w:t>
            </w:r>
          </w:p>
        </w:tc>
      </w:tr>
    </w:tbl>
    <w:p w:rsidR="00361A77" w:rsidRDefault="00361A77" w:rsidP="00957098">
      <w:pPr>
        <w:rPr>
          <w:rFonts w:asciiTheme="majorHAnsi" w:eastAsiaTheme="majorEastAsia" w:hAnsiTheme="majorHAnsi" w:cstheme="majorBidi"/>
          <w:sz w:val="28"/>
          <w:szCs w:val="28"/>
        </w:rPr>
        <w:sectPr w:rsidR="00361A77" w:rsidSect="00361A7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957098" w:rsidRPr="00957098" w:rsidRDefault="00957098" w:rsidP="00957098">
      <w:pPr>
        <w:rPr>
          <w:rFonts w:asciiTheme="majorHAnsi" w:eastAsiaTheme="majorEastAsia" w:hAnsiTheme="majorHAnsi" w:cstheme="majorBidi"/>
          <w:sz w:val="28"/>
          <w:szCs w:val="28"/>
        </w:rPr>
      </w:pPr>
    </w:p>
    <w:sectPr w:rsidR="00957098" w:rsidRPr="00957098" w:rsidSect="00361A7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51B" w:rsidRDefault="0089651B" w:rsidP="003A411A">
      <w:pPr>
        <w:spacing w:after="0" w:line="240" w:lineRule="auto"/>
      </w:pPr>
      <w:r>
        <w:separator/>
      </w:r>
    </w:p>
  </w:endnote>
  <w:endnote w:type="continuationSeparator" w:id="0">
    <w:p w:rsidR="0089651B" w:rsidRDefault="0089651B" w:rsidP="003A4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51B" w:rsidRDefault="0089651B" w:rsidP="003A411A">
      <w:pPr>
        <w:spacing w:after="0" w:line="240" w:lineRule="auto"/>
      </w:pPr>
      <w:r>
        <w:separator/>
      </w:r>
    </w:p>
  </w:footnote>
  <w:footnote w:type="continuationSeparator" w:id="0">
    <w:p w:rsidR="0089651B" w:rsidRDefault="0089651B" w:rsidP="003A41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098"/>
    <w:rsid w:val="002E62BE"/>
    <w:rsid w:val="00361A77"/>
    <w:rsid w:val="003A411A"/>
    <w:rsid w:val="0089651B"/>
    <w:rsid w:val="00957098"/>
    <w:rsid w:val="00A222D3"/>
    <w:rsid w:val="00CD0AAF"/>
    <w:rsid w:val="00D2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7BF742-A262-452D-967F-ACA7BE002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57098"/>
    <w:rPr>
      <w:color w:val="0563C1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957098"/>
    <w:rPr>
      <w:color w:val="954F72"/>
      <w:u w:val="single"/>
    </w:rPr>
  </w:style>
  <w:style w:type="paragraph" w:customStyle="1" w:styleId="msonormal0">
    <w:name w:val="msonormal"/>
    <w:basedOn w:val="Normal"/>
    <w:rsid w:val="00957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5">
    <w:name w:val="xl65"/>
    <w:basedOn w:val="Normal"/>
    <w:rsid w:val="009570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A4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A411A"/>
  </w:style>
  <w:style w:type="paragraph" w:styleId="AltBilgi">
    <w:name w:val="footer"/>
    <w:basedOn w:val="Normal"/>
    <w:link w:val="AltBilgiChar"/>
    <w:uiPriority w:val="99"/>
    <w:unhideWhenUsed/>
    <w:rsid w:val="003A4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A4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2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9426F-92F4-4092-84E0-D7AF19A78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1328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KENAN SARI</dc:creator>
  <cp:keywords/>
  <dc:description/>
  <cp:lastModifiedBy>KENAN SARI</cp:lastModifiedBy>
  <cp:revision>2</cp:revision>
  <dcterms:created xsi:type="dcterms:W3CDTF">2026-01-08T08:13:00Z</dcterms:created>
  <dcterms:modified xsi:type="dcterms:W3CDTF">2026-01-08T08:13:00Z</dcterms:modified>
</cp:coreProperties>
</file>